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C" w:rsidRDefault="000B465E" w:rsidP="00F7051C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28F5C4" wp14:editId="3A6920CB">
            <wp:extent cx="1702191" cy="103042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65" cy="103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4717">
        <w:rPr>
          <w:sz w:val="144"/>
          <w:szCs w:val="144"/>
        </w:rPr>
        <w:t xml:space="preserve"> </w:t>
      </w:r>
      <w:r w:rsidR="00F7051C" w:rsidRPr="00994C01">
        <w:rPr>
          <w:b/>
          <w:sz w:val="40"/>
          <w:szCs w:val="40"/>
        </w:rPr>
        <w:t>Farma na chov rýb Ľubietová</w:t>
      </w:r>
      <w:r w:rsidR="00994C01">
        <w:rPr>
          <w:b/>
          <w:sz w:val="40"/>
          <w:szCs w:val="40"/>
        </w:rPr>
        <w:t xml:space="preserve">        </w:t>
      </w:r>
      <w:r w:rsidR="00F7051C">
        <w:rPr>
          <w:sz w:val="40"/>
          <w:szCs w:val="40"/>
        </w:rPr>
        <w:t>(</w:t>
      </w:r>
      <w:r w:rsidR="00E835FE">
        <w:rPr>
          <w:sz w:val="40"/>
          <w:szCs w:val="40"/>
        </w:rPr>
        <w:t>bývalá plaváreň</w:t>
      </w:r>
      <w:r w:rsidR="00F7051C">
        <w:rPr>
          <w:sz w:val="40"/>
          <w:szCs w:val="40"/>
        </w:rPr>
        <w:t>), prevádzkovateľ: SHA-RAK s.r.o.,</w:t>
      </w:r>
    </w:p>
    <w:p w:rsidR="00834717" w:rsidRDefault="00F7051C" w:rsidP="00F7051C">
      <w:pPr>
        <w:tabs>
          <w:tab w:val="left" w:pos="5716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Tatranská 35</w:t>
      </w:r>
    </w:p>
    <w:p w:rsidR="00F7051C" w:rsidRDefault="00F7051C" w:rsidP="00F7051C">
      <w:pPr>
        <w:tabs>
          <w:tab w:val="left" w:pos="5716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974 11 B. Bystrica</w:t>
      </w:r>
    </w:p>
    <w:p w:rsidR="00F7051C" w:rsidRDefault="00F7051C" w:rsidP="00F7051C">
      <w:pPr>
        <w:tabs>
          <w:tab w:val="left" w:pos="5716"/>
        </w:tabs>
        <w:rPr>
          <w:sz w:val="40"/>
          <w:szCs w:val="40"/>
        </w:rPr>
      </w:pPr>
    </w:p>
    <w:p w:rsidR="00F7051C" w:rsidRDefault="00F7051C" w:rsidP="00F7051C">
      <w:pPr>
        <w:tabs>
          <w:tab w:val="left" w:pos="5716"/>
        </w:tabs>
        <w:rPr>
          <w:sz w:val="40"/>
          <w:szCs w:val="40"/>
        </w:rPr>
      </w:pPr>
      <w:r w:rsidRPr="00994C01">
        <w:rPr>
          <w:color w:val="0070C0"/>
          <w:sz w:val="40"/>
          <w:szCs w:val="40"/>
        </w:rPr>
        <w:t>Ponúkané služby</w:t>
      </w:r>
      <w:r>
        <w:rPr>
          <w:sz w:val="40"/>
          <w:szCs w:val="40"/>
        </w:rPr>
        <w:t xml:space="preserve">: Predaj lososovitých </w:t>
      </w:r>
      <w:proofErr w:type="spellStart"/>
      <w:r>
        <w:rPr>
          <w:sz w:val="40"/>
          <w:szCs w:val="40"/>
        </w:rPr>
        <w:t>rýb-živých</w:t>
      </w:r>
      <w:proofErr w:type="spellEnd"/>
      <w:r>
        <w:rPr>
          <w:sz w:val="40"/>
          <w:szCs w:val="40"/>
        </w:rPr>
        <w:t xml:space="preserve">, </w:t>
      </w:r>
    </w:p>
    <w:p w:rsidR="00F7051C" w:rsidRDefault="00F7051C" w:rsidP="00F7051C">
      <w:pPr>
        <w:tabs>
          <w:tab w:val="left" w:pos="5716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usmrtených, pitvaných alebo údených</w:t>
      </w:r>
    </w:p>
    <w:p w:rsidR="00F7051C" w:rsidRDefault="00F7051C" w:rsidP="00F7051C">
      <w:pPr>
        <w:tabs>
          <w:tab w:val="left" w:pos="5716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Lov rýb na udicu</w:t>
      </w:r>
    </w:p>
    <w:p w:rsidR="00994C01" w:rsidRDefault="00F7051C" w:rsidP="00F7051C">
      <w:pPr>
        <w:tabs>
          <w:tab w:val="left" w:pos="5716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Poradenstvo v chove a love rýb....</w:t>
      </w:r>
    </w:p>
    <w:p w:rsidR="00994C01" w:rsidRDefault="00994C01" w:rsidP="00F7051C">
      <w:pPr>
        <w:tabs>
          <w:tab w:val="left" w:pos="5716"/>
        </w:tabs>
        <w:rPr>
          <w:sz w:val="40"/>
          <w:szCs w:val="40"/>
        </w:rPr>
      </w:pPr>
    </w:p>
    <w:p w:rsidR="00994C01" w:rsidRPr="00994C01" w:rsidRDefault="00994C01" w:rsidP="00F7051C">
      <w:pPr>
        <w:tabs>
          <w:tab w:val="left" w:pos="5716"/>
        </w:tabs>
        <w:rPr>
          <w:color w:val="0070C0"/>
          <w:sz w:val="40"/>
          <w:szCs w:val="40"/>
        </w:rPr>
      </w:pPr>
      <w:r w:rsidRPr="00994C01">
        <w:rPr>
          <w:color w:val="0070C0"/>
          <w:sz w:val="40"/>
          <w:szCs w:val="40"/>
        </w:rPr>
        <w:t>Otváracie hodiny pre verejnosť:</w:t>
      </w:r>
    </w:p>
    <w:p w:rsidR="00994C01" w:rsidRDefault="00994C01" w:rsidP="00F7051C">
      <w:pPr>
        <w:tabs>
          <w:tab w:val="left" w:pos="5716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V mesiacoch júl až august- </w:t>
      </w:r>
      <w:r w:rsidRPr="00994C01">
        <w:rPr>
          <w:color w:val="FF0000"/>
          <w:sz w:val="40"/>
          <w:szCs w:val="40"/>
        </w:rPr>
        <w:t>streda až nedeľa</w:t>
      </w:r>
    </w:p>
    <w:p w:rsidR="00994C01" w:rsidRDefault="00994C01" w:rsidP="00F7051C">
      <w:pPr>
        <w:tabs>
          <w:tab w:val="left" w:pos="5716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="00F7051C"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 xml:space="preserve">       </w:t>
      </w:r>
      <w:r w:rsidR="00F7051C">
        <w:rPr>
          <w:sz w:val="40"/>
          <w:szCs w:val="40"/>
        </w:rPr>
        <w:t xml:space="preserve">    </w:t>
      </w:r>
      <w:r w:rsidRPr="00994C01">
        <w:rPr>
          <w:color w:val="FF0000"/>
          <w:sz w:val="40"/>
          <w:szCs w:val="40"/>
        </w:rPr>
        <w:t>09:00 až 17:00 hod.</w:t>
      </w:r>
      <w:r w:rsidR="00F7051C">
        <w:rPr>
          <w:sz w:val="40"/>
          <w:szCs w:val="40"/>
        </w:rPr>
        <w:t xml:space="preserve"> </w:t>
      </w:r>
    </w:p>
    <w:p w:rsidR="00994C01" w:rsidRDefault="00994C01" w:rsidP="00F7051C">
      <w:pPr>
        <w:tabs>
          <w:tab w:val="left" w:pos="5716"/>
        </w:tabs>
        <w:rPr>
          <w:sz w:val="40"/>
          <w:szCs w:val="40"/>
        </w:rPr>
      </w:pPr>
    </w:p>
    <w:p w:rsidR="00994C01" w:rsidRDefault="00994C01" w:rsidP="00F7051C">
      <w:pPr>
        <w:tabs>
          <w:tab w:val="left" w:pos="5716"/>
        </w:tabs>
        <w:rPr>
          <w:sz w:val="40"/>
          <w:szCs w:val="40"/>
        </w:rPr>
      </w:pPr>
      <w:r>
        <w:rPr>
          <w:sz w:val="40"/>
          <w:szCs w:val="40"/>
        </w:rPr>
        <w:t xml:space="preserve">Kontakty: mail: </w:t>
      </w:r>
      <w:hyperlink r:id="rId6" w:history="1">
        <w:r w:rsidRPr="00302096">
          <w:rPr>
            <w:rStyle w:val="Hypertextovprepojenie"/>
            <w:sz w:val="40"/>
            <w:szCs w:val="40"/>
          </w:rPr>
          <w:t>sha_rak@zoznam.sk</w:t>
        </w:r>
      </w:hyperlink>
    </w:p>
    <w:p w:rsidR="00994C01" w:rsidRDefault="00994C01" w:rsidP="00F7051C">
      <w:pPr>
        <w:tabs>
          <w:tab w:val="left" w:pos="5716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tel.:  obsluha: </w:t>
      </w:r>
      <w:r w:rsidRPr="00994C01">
        <w:rPr>
          <w:color w:val="C00000"/>
          <w:sz w:val="40"/>
          <w:szCs w:val="40"/>
        </w:rPr>
        <w:t>0911 020 192, 0908 349 029</w:t>
      </w:r>
    </w:p>
    <w:p w:rsidR="00994C01" w:rsidRDefault="00994C01" w:rsidP="00F7051C">
      <w:pPr>
        <w:tabs>
          <w:tab w:val="left" w:pos="5716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vedenie spoločnosti: </w:t>
      </w:r>
      <w:r w:rsidRPr="00994C01">
        <w:rPr>
          <w:color w:val="FF0000"/>
          <w:sz w:val="40"/>
          <w:szCs w:val="40"/>
        </w:rPr>
        <w:t xml:space="preserve">0903 510 640              </w:t>
      </w:r>
    </w:p>
    <w:p w:rsidR="00F7051C" w:rsidRDefault="00F7051C" w:rsidP="00F7051C">
      <w:pPr>
        <w:tabs>
          <w:tab w:val="left" w:pos="5716"/>
        </w:tabs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F7051C" w:rsidRPr="00834717" w:rsidRDefault="00F7051C" w:rsidP="00F7051C">
      <w:pPr>
        <w:rPr>
          <w:b/>
          <w:color w:val="FF0000"/>
          <w:sz w:val="144"/>
          <w:szCs w:val="144"/>
        </w:rPr>
      </w:pPr>
      <w:r>
        <w:rPr>
          <w:sz w:val="40"/>
          <w:szCs w:val="40"/>
        </w:rPr>
        <w:t xml:space="preserve">                 </w:t>
      </w:r>
    </w:p>
    <w:p w:rsidR="000B465E" w:rsidRPr="00834717" w:rsidRDefault="000B465E">
      <w:pPr>
        <w:rPr>
          <w:b/>
          <w:sz w:val="144"/>
          <w:szCs w:val="144"/>
        </w:rPr>
      </w:pPr>
    </w:p>
    <w:sectPr w:rsidR="000B465E" w:rsidRPr="00834717" w:rsidSect="00BF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5E"/>
    <w:rsid w:val="00002248"/>
    <w:rsid w:val="00022099"/>
    <w:rsid w:val="000442EE"/>
    <w:rsid w:val="00065891"/>
    <w:rsid w:val="00065BE6"/>
    <w:rsid w:val="000753DC"/>
    <w:rsid w:val="00080E3A"/>
    <w:rsid w:val="00086D9E"/>
    <w:rsid w:val="00093543"/>
    <w:rsid w:val="00093F8D"/>
    <w:rsid w:val="000A12B2"/>
    <w:rsid w:val="000A217F"/>
    <w:rsid w:val="000B465E"/>
    <w:rsid w:val="000B7929"/>
    <w:rsid w:val="000B7F96"/>
    <w:rsid w:val="000E27AE"/>
    <w:rsid w:val="000F1BDA"/>
    <w:rsid w:val="000F71FF"/>
    <w:rsid w:val="00113E8F"/>
    <w:rsid w:val="00116C47"/>
    <w:rsid w:val="00145097"/>
    <w:rsid w:val="00146012"/>
    <w:rsid w:val="00174536"/>
    <w:rsid w:val="0017636F"/>
    <w:rsid w:val="00183971"/>
    <w:rsid w:val="001A3FB9"/>
    <w:rsid w:val="001A61FE"/>
    <w:rsid w:val="001B48B0"/>
    <w:rsid w:val="001E6E2A"/>
    <w:rsid w:val="00213E42"/>
    <w:rsid w:val="00214D43"/>
    <w:rsid w:val="002227CB"/>
    <w:rsid w:val="00226F05"/>
    <w:rsid w:val="002353FC"/>
    <w:rsid w:val="00236A3A"/>
    <w:rsid w:val="00243759"/>
    <w:rsid w:val="002516E4"/>
    <w:rsid w:val="00261711"/>
    <w:rsid w:val="002825BA"/>
    <w:rsid w:val="0028791F"/>
    <w:rsid w:val="002B686F"/>
    <w:rsid w:val="002C1C92"/>
    <w:rsid w:val="002C5B81"/>
    <w:rsid w:val="002D4BEC"/>
    <w:rsid w:val="003069B9"/>
    <w:rsid w:val="00306C47"/>
    <w:rsid w:val="00320FF5"/>
    <w:rsid w:val="00323743"/>
    <w:rsid w:val="00336C30"/>
    <w:rsid w:val="0036058E"/>
    <w:rsid w:val="003619F8"/>
    <w:rsid w:val="00366FDC"/>
    <w:rsid w:val="003704B6"/>
    <w:rsid w:val="00370BC0"/>
    <w:rsid w:val="00374E11"/>
    <w:rsid w:val="00390FDD"/>
    <w:rsid w:val="00397891"/>
    <w:rsid w:val="003A04BF"/>
    <w:rsid w:val="003A23EA"/>
    <w:rsid w:val="003A6908"/>
    <w:rsid w:val="003C09CE"/>
    <w:rsid w:val="003C31F5"/>
    <w:rsid w:val="003C5C15"/>
    <w:rsid w:val="003D555A"/>
    <w:rsid w:val="003E2DE0"/>
    <w:rsid w:val="003E36D5"/>
    <w:rsid w:val="003E701C"/>
    <w:rsid w:val="003F1056"/>
    <w:rsid w:val="00402A65"/>
    <w:rsid w:val="00417DD6"/>
    <w:rsid w:val="00424F55"/>
    <w:rsid w:val="00426FFA"/>
    <w:rsid w:val="00452615"/>
    <w:rsid w:val="0046375E"/>
    <w:rsid w:val="00480EE8"/>
    <w:rsid w:val="004C737C"/>
    <w:rsid w:val="004D5FD2"/>
    <w:rsid w:val="004F44A5"/>
    <w:rsid w:val="005027A4"/>
    <w:rsid w:val="00507030"/>
    <w:rsid w:val="00514C67"/>
    <w:rsid w:val="0051789D"/>
    <w:rsid w:val="005202C5"/>
    <w:rsid w:val="00536D97"/>
    <w:rsid w:val="00537642"/>
    <w:rsid w:val="00543A6C"/>
    <w:rsid w:val="00547571"/>
    <w:rsid w:val="00562CD1"/>
    <w:rsid w:val="005656D0"/>
    <w:rsid w:val="005827E4"/>
    <w:rsid w:val="00585E3D"/>
    <w:rsid w:val="005946CF"/>
    <w:rsid w:val="00595017"/>
    <w:rsid w:val="005A0DFC"/>
    <w:rsid w:val="005A39FD"/>
    <w:rsid w:val="005C33FC"/>
    <w:rsid w:val="005E25B2"/>
    <w:rsid w:val="0060569D"/>
    <w:rsid w:val="00612E58"/>
    <w:rsid w:val="00614EA7"/>
    <w:rsid w:val="00616B92"/>
    <w:rsid w:val="00624A4A"/>
    <w:rsid w:val="00630D0D"/>
    <w:rsid w:val="006471CA"/>
    <w:rsid w:val="00666E5F"/>
    <w:rsid w:val="00686ADA"/>
    <w:rsid w:val="006C00DE"/>
    <w:rsid w:val="006C62DB"/>
    <w:rsid w:val="006D5EE7"/>
    <w:rsid w:val="006F2CAD"/>
    <w:rsid w:val="0071395A"/>
    <w:rsid w:val="00726664"/>
    <w:rsid w:val="00732291"/>
    <w:rsid w:val="007471E0"/>
    <w:rsid w:val="00752884"/>
    <w:rsid w:val="00775E37"/>
    <w:rsid w:val="0077638A"/>
    <w:rsid w:val="007819DC"/>
    <w:rsid w:val="007A45FC"/>
    <w:rsid w:val="007A4862"/>
    <w:rsid w:val="007B1014"/>
    <w:rsid w:val="007C278E"/>
    <w:rsid w:val="007C6FCA"/>
    <w:rsid w:val="00812567"/>
    <w:rsid w:val="00827508"/>
    <w:rsid w:val="0083145D"/>
    <w:rsid w:val="00834717"/>
    <w:rsid w:val="00837797"/>
    <w:rsid w:val="0084606F"/>
    <w:rsid w:val="00856985"/>
    <w:rsid w:val="00864FF5"/>
    <w:rsid w:val="0087543B"/>
    <w:rsid w:val="00877E85"/>
    <w:rsid w:val="00894A5B"/>
    <w:rsid w:val="008D1979"/>
    <w:rsid w:val="008F04BD"/>
    <w:rsid w:val="00900F96"/>
    <w:rsid w:val="0090118B"/>
    <w:rsid w:val="00906C8F"/>
    <w:rsid w:val="009245F9"/>
    <w:rsid w:val="0093296C"/>
    <w:rsid w:val="009333F8"/>
    <w:rsid w:val="0093786C"/>
    <w:rsid w:val="00954E2D"/>
    <w:rsid w:val="00961C6F"/>
    <w:rsid w:val="00963B7C"/>
    <w:rsid w:val="00963F5B"/>
    <w:rsid w:val="0096568F"/>
    <w:rsid w:val="00994C01"/>
    <w:rsid w:val="009952E3"/>
    <w:rsid w:val="009C2887"/>
    <w:rsid w:val="009C4E78"/>
    <w:rsid w:val="009E11A9"/>
    <w:rsid w:val="009F0894"/>
    <w:rsid w:val="009F23E6"/>
    <w:rsid w:val="009F2AAA"/>
    <w:rsid w:val="009F72C2"/>
    <w:rsid w:val="00A065B8"/>
    <w:rsid w:val="00A0753C"/>
    <w:rsid w:val="00A225AC"/>
    <w:rsid w:val="00A266F3"/>
    <w:rsid w:val="00A4186A"/>
    <w:rsid w:val="00A41C0E"/>
    <w:rsid w:val="00A60669"/>
    <w:rsid w:val="00A80A70"/>
    <w:rsid w:val="00A826EC"/>
    <w:rsid w:val="00A846A4"/>
    <w:rsid w:val="00A945A4"/>
    <w:rsid w:val="00AA42EC"/>
    <w:rsid w:val="00AA6DCF"/>
    <w:rsid w:val="00AB572D"/>
    <w:rsid w:val="00AD015D"/>
    <w:rsid w:val="00AD4965"/>
    <w:rsid w:val="00B11008"/>
    <w:rsid w:val="00B17387"/>
    <w:rsid w:val="00B20121"/>
    <w:rsid w:val="00B23403"/>
    <w:rsid w:val="00B4209B"/>
    <w:rsid w:val="00B5430C"/>
    <w:rsid w:val="00B61814"/>
    <w:rsid w:val="00B66E73"/>
    <w:rsid w:val="00B90086"/>
    <w:rsid w:val="00B97F17"/>
    <w:rsid w:val="00BF226B"/>
    <w:rsid w:val="00BF4FD4"/>
    <w:rsid w:val="00C1120F"/>
    <w:rsid w:val="00C32EC2"/>
    <w:rsid w:val="00C41622"/>
    <w:rsid w:val="00C423C8"/>
    <w:rsid w:val="00C546E4"/>
    <w:rsid w:val="00C66206"/>
    <w:rsid w:val="00C66588"/>
    <w:rsid w:val="00CB7668"/>
    <w:rsid w:val="00CC383D"/>
    <w:rsid w:val="00CC4C8C"/>
    <w:rsid w:val="00CE03FA"/>
    <w:rsid w:val="00CE05A2"/>
    <w:rsid w:val="00CF0520"/>
    <w:rsid w:val="00CF61D7"/>
    <w:rsid w:val="00D249CE"/>
    <w:rsid w:val="00D426BD"/>
    <w:rsid w:val="00D71EAF"/>
    <w:rsid w:val="00D736B2"/>
    <w:rsid w:val="00D74C0C"/>
    <w:rsid w:val="00D76B09"/>
    <w:rsid w:val="00D80DCE"/>
    <w:rsid w:val="00D86ECE"/>
    <w:rsid w:val="00DA5BB9"/>
    <w:rsid w:val="00DB0058"/>
    <w:rsid w:val="00DB10C4"/>
    <w:rsid w:val="00DB6BEC"/>
    <w:rsid w:val="00DB7DD9"/>
    <w:rsid w:val="00DC143A"/>
    <w:rsid w:val="00DD30E9"/>
    <w:rsid w:val="00DD366F"/>
    <w:rsid w:val="00DE1C44"/>
    <w:rsid w:val="00DE44E8"/>
    <w:rsid w:val="00E014AA"/>
    <w:rsid w:val="00E06578"/>
    <w:rsid w:val="00E1352C"/>
    <w:rsid w:val="00E22867"/>
    <w:rsid w:val="00E22F89"/>
    <w:rsid w:val="00E4243A"/>
    <w:rsid w:val="00E453B4"/>
    <w:rsid w:val="00E46A62"/>
    <w:rsid w:val="00E53FCE"/>
    <w:rsid w:val="00E57209"/>
    <w:rsid w:val="00E835FE"/>
    <w:rsid w:val="00E865D0"/>
    <w:rsid w:val="00EA55B0"/>
    <w:rsid w:val="00EB65E1"/>
    <w:rsid w:val="00ED291C"/>
    <w:rsid w:val="00ED2F7C"/>
    <w:rsid w:val="00EE347C"/>
    <w:rsid w:val="00EE458C"/>
    <w:rsid w:val="00EE546F"/>
    <w:rsid w:val="00EF1540"/>
    <w:rsid w:val="00EF4D0C"/>
    <w:rsid w:val="00EF6482"/>
    <w:rsid w:val="00F07C5E"/>
    <w:rsid w:val="00F153A1"/>
    <w:rsid w:val="00F246B1"/>
    <w:rsid w:val="00F44875"/>
    <w:rsid w:val="00F6185A"/>
    <w:rsid w:val="00F7051C"/>
    <w:rsid w:val="00F72EEE"/>
    <w:rsid w:val="00F7347D"/>
    <w:rsid w:val="00F81FB4"/>
    <w:rsid w:val="00F82C3B"/>
    <w:rsid w:val="00F945B6"/>
    <w:rsid w:val="00F94A67"/>
    <w:rsid w:val="00FA34B9"/>
    <w:rsid w:val="00FA4F12"/>
    <w:rsid w:val="00FA78A7"/>
    <w:rsid w:val="00FD5C23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0D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C00D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6C00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00DE"/>
    <w:rPr>
      <w:b/>
      <w:sz w:val="24"/>
    </w:rPr>
  </w:style>
  <w:style w:type="character" w:customStyle="1" w:styleId="Nadpis3Char">
    <w:name w:val="Nadpis 3 Char"/>
    <w:basedOn w:val="Predvolenpsmoodseku"/>
    <w:link w:val="Nadpis3"/>
    <w:rsid w:val="006C00DE"/>
    <w:rPr>
      <w:rFonts w:ascii="Arial" w:hAnsi="Arial" w:cs="Arial"/>
      <w:b/>
      <w:bCs/>
      <w:sz w:val="26"/>
      <w:szCs w:val="26"/>
    </w:rPr>
  </w:style>
  <w:style w:type="paragraph" w:styleId="Popis">
    <w:name w:val="caption"/>
    <w:basedOn w:val="Normlny"/>
    <w:next w:val="Normlny"/>
    <w:qFormat/>
    <w:rsid w:val="006C00DE"/>
    <w:pPr>
      <w:ind w:left="180" w:firstLine="360"/>
    </w:pPr>
    <w:rPr>
      <w:i/>
      <w:iCs/>
      <w:sz w:val="16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6C00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6C00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basedOn w:val="Predvolenpsmoodseku"/>
    <w:qFormat/>
    <w:rsid w:val="006C00DE"/>
    <w:rPr>
      <w:b/>
      <w:bCs/>
    </w:rPr>
  </w:style>
  <w:style w:type="paragraph" w:customStyle="1" w:styleId="tlNadpis116ptVavo">
    <w:name w:val="Štýl Nadpis 1 + 16 pt Vľavo"/>
    <w:basedOn w:val="Nadpis1"/>
    <w:qFormat/>
    <w:rsid w:val="006C00DE"/>
    <w:pPr>
      <w:jc w:val="left"/>
    </w:pPr>
    <w:rPr>
      <w:bCs/>
      <w:sz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46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6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94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0D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C00D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6C00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00DE"/>
    <w:rPr>
      <w:b/>
      <w:sz w:val="24"/>
    </w:rPr>
  </w:style>
  <w:style w:type="character" w:customStyle="1" w:styleId="Nadpis3Char">
    <w:name w:val="Nadpis 3 Char"/>
    <w:basedOn w:val="Predvolenpsmoodseku"/>
    <w:link w:val="Nadpis3"/>
    <w:rsid w:val="006C00DE"/>
    <w:rPr>
      <w:rFonts w:ascii="Arial" w:hAnsi="Arial" w:cs="Arial"/>
      <w:b/>
      <w:bCs/>
      <w:sz w:val="26"/>
      <w:szCs w:val="26"/>
    </w:rPr>
  </w:style>
  <w:style w:type="paragraph" w:styleId="Popis">
    <w:name w:val="caption"/>
    <w:basedOn w:val="Normlny"/>
    <w:next w:val="Normlny"/>
    <w:qFormat/>
    <w:rsid w:val="006C00DE"/>
    <w:pPr>
      <w:ind w:left="180" w:firstLine="360"/>
    </w:pPr>
    <w:rPr>
      <w:i/>
      <w:iCs/>
      <w:sz w:val="16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6C00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6C00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basedOn w:val="Predvolenpsmoodseku"/>
    <w:qFormat/>
    <w:rsid w:val="006C00DE"/>
    <w:rPr>
      <w:b/>
      <w:bCs/>
    </w:rPr>
  </w:style>
  <w:style w:type="paragraph" w:customStyle="1" w:styleId="tlNadpis116ptVavo">
    <w:name w:val="Štýl Nadpis 1 + 16 pt Vľavo"/>
    <w:basedOn w:val="Nadpis1"/>
    <w:qFormat/>
    <w:rsid w:val="006C00DE"/>
    <w:pPr>
      <w:jc w:val="left"/>
    </w:pPr>
    <w:rPr>
      <w:bCs/>
      <w:sz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46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6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94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_rak@zoznam.s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</dc:creator>
  <cp:lastModifiedBy>gajdos</cp:lastModifiedBy>
  <cp:revision>2</cp:revision>
  <cp:lastPrinted>2016-05-27T05:40:00Z</cp:lastPrinted>
  <dcterms:created xsi:type="dcterms:W3CDTF">2016-07-20T06:50:00Z</dcterms:created>
  <dcterms:modified xsi:type="dcterms:W3CDTF">2016-07-20T06:50:00Z</dcterms:modified>
</cp:coreProperties>
</file>